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18" w:rsidRDefault="00BB7918" w:rsidP="00BB7918">
      <w:pPr>
        <w:rPr>
          <w:b/>
          <w:u w:val="single"/>
        </w:rPr>
      </w:pPr>
      <w:r>
        <w:rPr>
          <w:b/>
          <w:u w:val="single"/>
        </w:rPr>
        <w:t>Poslední „</w:t>
      </w:r>
      <w:proofErr w:type="spellStart"/>
      <w:r>
        <w:rPr>
          <w:b/>
          <w:u w:val="single"/>
        </w:rPr>
        <w:t>testík</w:t>
      </w:r>
      <w:proofErr w:type="spellEnd"/>
      <w:r>
        <w:rPr>
          <w:b/>
          <w:u w:val="single"/>
        </w:rPr>
        <w:t>“</w:t>
      </w:r>
    </w:p>
    <w:p w:rsidR="00BB7918" w:rsidRPr="0065365D" w:rsidRDefault="00BB7918" w:rsidP="00BB7918">
      <w:pPr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53340</wp:posOffset>
                </wp:positionV>
                <wp:extent cx="685800" cy="571500"/>
                <wp:effectExtent l="13970" t="8890" r="5080" b="10160"/>
                <wp:wrapNone/>
                <wp:docPr id="15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5" o:spid="_x0000_s1026" style="position:absolute;margin-left:369pt;margin-top:4.2pt;width:5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4M2KQIAAD4EAAAOAAAAZHJzL2Uyb0RvYy54bWysU0tu2zAQ3RfoHQjua1mGlY9gOQicuiiQ&#10;NgHSHoCiKIkIfx3Slt0bddFT5GIZUo7rtF0V5YKY4QwfZ94bLq52WpGtAC+tqWg+mVIiDLeNNF1F&#10;v35Zv7ugxAdmGqasERXdC0+vlm/fLAZXipntrWoEEAQxvhxcRfsQXJllnvdCMz+xThgMthY0C+hC&#10;lzXABkTXKptNp2fZYKFxYLnwHk9vxiBdJvy2FTzcta0XgaiKYm0h7ZD2Ou7ZcsHKDpjrJT+Uwf6h&#10;Cs2kwUePUDcsMLIB+QeUlhyst22YcKsz27aSi9QDdpNPf+vmoWdOpF6QHO+ONPn/B8s/b++ByAa1&#10;KygxTKNGd3Xz9EOZp5+PBA+RocH5EhMf3D3EHr27tfzRE2NXPTOduAawQy9Yg3XlMT97dSE6Hq+S&#10;evhkG8Rnm2ATWbsWdAREGsguabI/aiJ2gXA8PLsoLqaoHMdQcZ4XaMcXWPly2YEPH4TVJBoVBZQ8&#10;gbPtrQ9j6ktKKt4q2aylUsmBrl4pIFuG47FO64DuT9OUIUNFL4tZkZBfxfwpxDStv0FoGXDOldQV&#10;xXZwxSRWRtbemybZgUk12tidMgcaI3OjArVt9sgi2HGI8dOh0Vv4TsmAA1xR/23DQFCiPhpU4jKf&#10;z+PEJ2denM/QgdNIfRphhiNURQMlo7kK4y/ZOJBdjy/lqXdjr1G9ViZmo7JjVYdicUiTNocPFX/B&#10;qZ+yfn375TMAAAD//wMAUEsDBBQABgAIAAAAIQAfppOX3QAAAAgBAAAPAAAAZHJzL2Rvd25yZXYu&#10;eG1sTI9BT4NAEIXvJv6HzZh4s4ttUyllaIymJh5bevE2wAhUdpewS4v+esdTPb55L2++l24n06kz&#10;D751FuFxFoFiW7qqtTXCMd89xKB8IFtR5ywjfLOHbXZ7k1JSuYvd8/kQaiUl1ieE0ITQJ1r7smFD&#10;fuZ6tuJ9usFQEDnUuhroIuWm0/MoWmlDrZUPDfX80nD5dRgNQtHOj/Szz98is94twvuUn8aPV8T7&#10;u+l5AyrwFK5h+MMXdMiEqXCjrbzqEJ4WsWwJCPESlPjxciW6QFjLQWep/j8g+wUAAP//AwBQSwEC&#10;LQAUAAYACAAAACEAtoM4kv4AAADhAQAAEwAAAAAAAAAAAAAAAAAAAAAAW0NvbnRlbnRfVHlwZXNd&#10;LnhtbFBLAQItABQABgAIAAAAIQA4/SH/1gAAAJQBAAALAAAAAAAAAAAAAAAAAC8BAABfcmVscy8u&#10;cmVsc1BLAQItABQABgAIAAAAIQDce4M2KQIAAD4EAAAOAAAAAAAAAAAAAAAAAC4CAABkcnMvZTJv&#10;RG9jLnhtbFBLAQItABQABgAIAAAAIQAfppOX3QAAAAg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-289560</wp:posOffset>
                </wp:positionV>
                <wp:extent cx="685800" cy="571500"/>
                <wp:effectExtent l="13970" t="8890" r="5080" b="10160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4" o:spid="_x0000_s1026" style="position:absolute;margin-left:225pt;margin-top:-22.8pt;width:5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aYKQIAAD4EAAAOAAAAZHJzL2Uyb0RvYy54bWysU0tu2zAQ3RfoHQjua1mGlY9gOQicuiiQ&#10;NgHSHoCiKIkIfx3Slt0bddFT5GIZUo7rtF0V5YKY4QwfZ94bLq52WpGtAC+tqWg+mVIiDLeNNF1F&#10;v35Zv7ugxAdmGqasERXdC0+vlm/fLAZXipntrWoEEAQxvhxcRfsQXJllnvdCMz+xThgMthY0C+hC&#10;lzXABkTXKptNp2fZYKFxYLnwHk9vxiBdJvy2FTzcta0XgaiKYm0h7ZD2Ou7ZcsHKDpjrJT+Uwf6h&#10;Cs2kwUePUDcsMLIB+QeUlhyst22YcKsz27aSi9QDdpNPf+vmoWdOpF6QHO+ONPn/B8s/b++ByAa1&#10;m1NimEaN7urm6YcyTz8fCR4iQ4PzJSY+uHuIPXp3a/mjJ8auemY6cQ1gh16wBuvKY3726kJ0PF4l&#10;9fDJNojPNsEmsnYt6AiINJBd0mR/1ETsAuF4eHZRXExROY6h4jwv0I4vsPLlsgMfPgirSTQqCih5&#10;AmfbWx/G1JeUVLxVsllLpZIDXb1SQLYMx2Od1gHdn6YpQ4aKXhazIiG/ivlTiGlaf4PQMuCcK6kr&#10;iu3gikmsjKy9N02yA5NqtLE7ZQ40RuZGBWrb7JFFsOMQ46dDo7fwnZIBB7ii/tuGgaBEfTSoxGU+&#10;n8eJT868OJ+hA6eR+jTCDEeoigZKRnMVxl+ycSC7Hl/KU+/GXqN6rUzMRmXHqg7F4pAmbQ4fKv6C&#10;Uz9l/fr2y2cAAAD//wMAUEsDBBQABgAIAAAAIQCo8pFE3wAAAAoBAAAPAAAAZHJzL2Rvd25yZXYu&#10;eG1sTI/BTsMwEETvSPyDtUjcWpuSVCXEqRCoSBzb9MJtE5skEK+j2GkDX89yKsedGc2+ybez68XJ&#10;jqHzpOFuqUBYqr3pqNFwLHeLDYgQkQz2nqyGbxtgW1xf5ZgZf6a9PR1iI7iEQoYa2hiHTMpQt9Zh&#10;WPrBEnsffnQY+RwbaUY8c7nr5UqptXTYEX9ocbDPra2/DpPTUHWrI/7sy1flHnb38W0uP6f3F61v&#10;b+anRxDRzvEShj98RoeCmSo/kQmi15CkirdEDYskXYPgRJpuWKnYShKQRS7/Tyh+AQAA//8DAFBL&#10;AQItABQABgAIAAAAIQC2gziS/gAAAOEBAAATAAAAAAAAAAAAAAAAAAAAAABbQ29udGVudF9UeXBl&#10;c10ueG1sUEsBAi0AFAAGAAgAAAAhADj9If/WAAAAlAEAAAsAAAAAAAAAAAAAAAAALwEAAF9yZWxz&#10;Ly5yZWxzUEsBAi0AFAAGAAgAAAAhAEV3FpgpAgAAPgQAAA4AAAAAAAAAAAAAAAAALgIAAGRycy9l&#10;Mm9Eb2MueG1sUEsBAi0AFAAGAAgAAAAhAKjykUTfAAAACgEAAA8AAAAAAAAAAAAAAAAAgwQAAGRy&#10;cy9kb3ducmV2LnhtbFBLBQYAAAAABAAEAPMAAACPBQAAAAA=&#10;"/>
            </w:pict>
          </mc:Fallback>
        </mc:AlternateContent>
      </w:r>
      <w:proofErr w:type="gramStart"/>
      <w:r>
        <w:t>1)   Řešte</w:t>
      </w:r>
      <w:proofErr w:type="gramEnd"/>
      <w:r>
        <w:t xml:space="preserve"> rovnici   </w:t>
      </w:r>
      <w:r w:rsidRPr="0065365D">
        <w:rPr>
          <w:position w:val="-6"/>
        </w:rPr>
        <w:object w:dxaOrig="11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8pt;height:16.1pt" o:ole="">
            <v:imagedata r:id="rId5" o:title=""/>
          </v:shape>
          <o:OLEObject Type="Embed" ProgID="Equation.3" ShapeID="_x0000_i1025" DrawAspect="Content" ObjectID="_1553190373" r:id="rId6"/>
        </w:object>
      </w:r>
      <w:r>
        <w:t xml:space="preserve"> = 3</w:t>
      </w:r>
      <w:r>
        <w:rPr>
          <w:vertAlign w:val="superscript"/>
        </w:rPr>
        <w:t>K</w:t>
      </w:r>
      <w:r>
        <w:t xml:space="preserve"> + 3</w:t>
      </w:r>
      <w:r>
        <w:rPr>
          <w:vertAlign w:val="superscript"/>
        </w:rPr>
        <w:t>-K</w:t>
      </w:r>
    </w:p>
    <w:p w:rsidR="00BB7918" w:rsidRDefault="00BB7918" w:rsidP="00BB7918"/>
    <w:p w:rsidR="00BB7918" w:rsidRDefault="00BB7918" w:rsidP="00BB7918">
      <w:proofErr w:type="gramStart"/>
      <w:r>
        <w:t>2)   Napište</w:t>
      </w:r>
      <w:proofErr w:type="gramEnd"/>
      <w:r>
        <w:t xml:space="preserve"> </w:t>
      </w:r>
      <w:r w:rsidRPr="0065365D">
        <w:rPr>
          <w:b/>
        </w:rPr>
        <w:t>obecnou a parametrickou</w:t>
      </w:r>
      <w:r>
        <w:t xml:space="preserve">  rovnici přímky procházející body </w:t>
      </w:r>
    </w:p>
    <w:p w:rsidR="00BB7918" w:rsidRDefault="00BB7918" w:rsidP="00BB791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5709882</wp:posOffset>
                </wp:positionH>
                <wp:positionV relativeFrom="paragraph">
                  <wp:posOffset>69414</wp:posOffset>
                </wp:positionV>
                <wp:extent cx="685800" cy="571500"/>
                <wp:effectExtent l="0" t="0" r="19050" b="19050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3" o:spid="_x0000_s1026" style="position:absolute;margin-left:449.6pt;margin-top:5.45pt;width:54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9nKQIAAD4EAAAOAAAAZHJzL2Uyb0RvYy54bWysU8FuEzEQvSPxD5bvZDch26arbKoqJQip&#10;0EqFD/Da3l2rXtuMnWzKH3HgK/pjjL1pSIETwgdrxjN+nnlvvLzc95rsJHhlTUWnk5wSabgVyrQV&#10;/fJ582ZBiQ/MCKatkRV9lJ5erl6/Wg6ulDPbWS0kEAQxvhxcRbsQXJllnneyZ35inTQYbCz0LKAL&#10;bSaADYje62yW52fZYEE4sFx6j6fXY5CuEn7TSB5um8bLQHRFsbaQdkh7HfdstWRlC8x1ih/KYP9Q&#10;Rc+UwUePUNcsMLIF9QdUrzhYb5sw4bbPbNMoLlMP2M00/62b+445mXpBcrw70uT/Hyz/tLsDogRq&#10;95YSw3rU6LYWT9+1efrxQPAQGRqcLzHx3t1B7NG7G8sfPDF23THTyisAO3SSCaxrGvOzFxei4/Eq&#10;qYePViA+2wabyNo30EdApIHskyaPR03kPhCOh2eLYpGjchxDxfm0QDu+wMrnyw58eC9tT6JRUUDJ&#10;Ezjb3fgwpj6npOKtVmKjtE4OtPVaA9kxHI9NWgd0f5qmDRkqelHMioT8IuZPIfK0/gbRq4BzrlVf&#10;UWwHV0xiZWTtnRHJDkzp0cbutDnQGJkbFaiteEQWwY5DjJ8Ojc7CN0oGHOCK+q9bBpIS/cGgEhfT&#10;+TxOfHLmxfkMHTiN1KcRZjhCVTRQMprrMP6SrQPVdvjSNPVu7BWq16jEbFR2rOpQLA5p0ubwoeIv&#10;OPVT1q9vv/oJAAD//wMAUEsDBBQABgAIAAAAIQAHxa/C3gAAAAsBAAAPAAAAZHJzL2Rvd25yZXYu&#10;eG1sTI9BT8MwDIXvSPyHyEjcWEKRYClNJwQaEsetu3BzW9N2a5KqSbfCr8fjMm6239Pz97LVbHtx&#10;pDF03hm4XygQ5Cpfd64xsCvWd0sQIaKrsfeODHxTgFV+fZVhWvuT29BxGxvBIS6kaKCNcUilDFVL&#10;FsPCD+RY+/Kjxcjr2Mh6xBOH214mSj1Ki53jDy0O9NpSddhO1kDZJTv82RTvyur1Q/yYi/30+WbM&#10;7c388gwi0hwvZjjjMzrkzFT6ydVB9AaWWidsZUFpEGeDUk98Kf8mDTLP5P8O+S8AAAD//wMAUEsB&#10;Ai0AFAAGAAgAAAAhALaDOJL+AAAA4QEAABMAAAAAAAAAAAAAAAAAAAAAAFtDb250ZW50X1R5cGVz&#10;XS54bWxQSwECLQAUAAYACAAAACEAOP0h/9YAAACUAQAACwAAAAAAAAAAAAAAAAAvAQAAX3JlbHMv&#10;LnJlbHNQSwECLQAUAAYACAAAACEACFwfZykCAAA+BAAADgAAAAAAAAAAAAAAAAAuAgAAZHJzL2Uy&#10;b0RvYy54bWxQSwECLQAUAAYACAAAACEAB8Wvwt4AAAALAQAADwAAAAAAAAAAAAAAAACDBAAAZHJz&#10;L2Rvd25yZXYueG1sUEsFBgAAAAAEAAQA8wAAAI4FAAAAAA==&#10;"/>
            </w:pict>
          </mc:Fallback>
        </mc:AlternateContent>
      </w:r>
      <w:proofErr w:type="gramStart"/>
      <w:r>
        <w:t xml:space="preserve">A  = </w:t>
      </w:r>
      <w:r w:rsidRPr="00040D2A">
        <w:t xml:space="preserve">[ </w:t>
      </w:r>
      <w:r>
        <w:t xml:space="preserve">-1 ; 5]   B = </w:t>
      </w:r>
      <w:r w:rsidRPr="00040D2A">
        <w:t xml:space="preserve">[ </w:t>
      </w:r>
      <w:r>
        <w:t>K ; 0]</w:t>
      </w:r>
      <w:proofErr w:type="gramEnd"/>
      <w:r>
        <w:t xml:space="preserve">     </w:t>
      </w:r>
    </w:p>
    <w:p w:rsidR="00BB7918" w:rsidRDefault="00BB7918" w:rsidP="00BB7918"/>
    <w:p w:rsidR="00BB7918" w:rsidRPr="00522CF5" w:rsidRDefault="00BB7918" w:rsidP="00BB7918">
      <w:proofErr w:type="gramStart"/>
      <w:r>
        <w:t>3)  Dva</w:t>
      </w:r>
      <w:proofErr w:type="gramEnd"/>
      <w:r>
        <w:t xml:space="preserve"> sloni a 3 žirafy snědí za den </w:t>
      </w:r>
      <w:smartTag w:uri="urn:schemas-microsoft-com:office:smarttags" w:element="metricconverter">
        <w:smartTagPr>
          <w:attr w:name="ProductID" w:val="650 kg"/>
        </w:smartTagPr>
        <w:r>
          <w:t>650 kg</w:t>
        </w:r>
      </w:smartTag>
      <w:r>
        <w:t xml:space="preserve"> potravy. Žirafa sní o </w:t>
      </w:r>
      <w:smartTag w:uri="urn:schemas-microsoft-com:office:smarttags" w:element="metricconverter">
        <w:smartTagPr>
          <w:attr w:name="ProductID" w:val="50 kg"/>
        </w:smartTagPr>
        <w:r>
          <w:t>50 kg</w:t>
        </w:r>
      </w:smartTag>
      <w:r>
        <w:t xml:space="preserve"> denně více než slon. Kolik kg potravy sní slon za 3 dny?</w:t>
      </w:r>
    </w:p>
    <w:p w:rsidR="00BB7918" w:rsidRDefault="00BB7918" w:rsidP="00BB791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55880</wp:posOffset>
                </wp:positionV>
                <wp:extent cx="685800" cy="571500"/>
                <wp:effectExtent l="13970" t="8890" r="5080" b="10160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2" o:spid="_x0000_s1026" style="position:absolute;margin-left:414pt;margin-top:4.4pt;width:54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rJKQIAAD4EAAAOAAAAZHJzL2Uyb0RvYy54bWysU0tu2zAQ3RfoHQjua1mGlY9gOQicuiiQ&#10;NgHSHoCiKIkIfx3Slt0bddFT5GIZUo7rtF0V5YKY4QwfZ94bLq52WpGtAC+tqWg+mVIiDLeNNF1F&#10;v35Zv7ugxAdmGqasERXdC0+vlm/fLAZXipntrWoEEAQxvhxcRfsQXJllnvdCMz+xThgMthY0C+hC&#10;lzXABkTXKptNp2fZYKFxYLnwHk9vxiBdJvy2FTzcta0XgaiKYm0h7ZD2Ou7ZcsHKDpjrJT+Uwf6h&#10;Cs2kwUePUDcsMLIB+QeUlhyst22YcKsz27aSi9QDdpNPf+vmoWdOpF6QHO+ONPn/B8s/b++ByAa1&#10;m1FimEaN7urm6YcyTz8fCR4iQ4PzJSY+uHuIPXp3a/mjJ8auemY6cQ1gh16wBuvKY3726kJ0PF4l&#10;9fDJNojPNsEmsnYt6AiINJBd0mR/1ETsAuF4eHZRXExROY6h4jwv0I4vsPLlsgMfPgirSTQqCih5&#10;AmfbWx/G1JeUVLxVsllLpZIDXb1SQLYMx2Od1gHdn6YpQ4aKXhazIiG/ivlTiGlaf4PQMuCcK6kr&#10;iu3gikmsjKy9N02yA5NqtLE7ZQ40RuZGBWrb7JFFsOMQ46dDo7fwnZIBB7ii/tuGgaBEfTSoxGU+&#10;n8eJT868OJ+hA6eR+jTCDEeoigZKRnMVxl+ycSC7Hl/KU+/GXqN6rUzMRmXHqg7F4pAmbQ4fKv6C&#10;Uz9l/fr2y2cAAAD//wMAUEsDBBQABgAIAAAAIQCaiZm+2gAAAAgBAAAPAAAAZHJzL2Rvd25yZXYu&#10;eG1sTE9BTsMwELwj8QdrkbhRh1Sq0hCnQqAicWzTC7dNvCSBeB3FTht4PcsJbjM7o9mZYre4QZ1p&#10;Cr1nA/erBBRx423PrYFTtb/LQIWIbHHwTAa+KMCuvL4qMLf+wgc6H2OrJIRDjga6GMdc69B05DCs&#10;/Egs2rufHEahU6vthBcJd4NOk2SjHfYsHzoc6amj5vM4OwN1n57w+1C9JG67X8fXpfqY356Nub1Z&#10;Hh9ARVrinxl+60t1KKVT7We2QQ0GsjSTLVGALBB9u94IrwXIQZeF/j+g/AEAAP//AwBQSwECLQAU&#10;AAYACAAAACEAtoM4kv4AAADhAQAAEwAAAAAAAAAAAAAAAAAAAAAAW0NvbnRlbnRfVHlwZXNdLnht&#10;bFBLAQItABQABgAIAAAAIQA4/SH/1gAAAJQBAAALAAAAAAAAAAAAAAAAAC8BAABfcmVscy8ucmVs&#10;c1BLAQItABQABgAIAAAAIQCRUIrJKQIAAD4EAAAOAAAAAAAAAAAAAAAAAC4CAABkcnMvZTJvRG9j&#10;LnhtbFBLAQItABQABgAIAAAAIQCaiZm+2gAAAAgBAAAPAAAAAAAAAAAAAAAAAIMEAABkcnMvZG93&#10;bnJldi54bWxQSwUGAAAAAAQABADzAAAAigUAAAAA&#10;"/>
            </w:pict>
          </mc:Fallback>
        </mc:AlternateContent>
      </w:r>
    </w:p>
    <w:p w:rsidR="00BB7918" w:rsidRDefault="00BB7918" w:rsidP="00BB7918">
      <w:proofErr w:type="gramStart"/>
      <w:r>
        <w:t>4)  Je</w:t>
      </w:r>
      <w:proofErr w:type="gramEnd"/>
      <w:r>
        <w:t xml:space="preserve"> dána přímka  y= 3x + K. Spočtěte a správně zapište průsečík s přímkou y = x</w:t>
      </w:r>
    </w:p>
    <w:p w:rsidR="00BB7918" w:rsidRDefault="00BB7918" w:rsidP="00BB791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48260</wp:posOffset>
                </wp:positionV>
                <wp:extent cx="685800" cy="571500"/>
                <wp:effectExtent l="13970" t="8890" r="5080" b="1016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252pt;margin-top:3.8pt;width:54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0ThKQIAAD4EAAAOAAAAZHJzL2Uyb0RvYy54bWysU8Fu2zAMvQ/YPwi6L7aDuE2NOEWRLsOA&#10;bi3Q7QNkSbaFypJGKXGyP9phX9EfKy0nWbrtNEwHgRSpp0c+anG96zTZSvDKmpJmk5QSabgVyjQl&#10;/fpl/W5OiQ/MCKatkSXdS0+vl2/fLHpXyKltrRYSCIIYX/SupG0IrkgSz1vZMT+xThoM1hY6FtCF&#10;JhHAekTvdDJN04uktyAcWC69x9PbMUiXEb+uJQ/3de1lILqkyC3EHeJeDXuyXLCiAeZaxQ802D+w&#10;6Jgy+OgJ6pYFRjag/oDqFAfrbR0m3HaJrWvFZawBq8nS36p5bJmTsRZsjnenNvn/B8s/bx+AKIHa&#10;ZZQY1qFG95V4/qHN888ngofYod75AhMf3QMMNXp3Z/mTJ8auWmYaeQNg+1YygbxifvLqwuB4vEqq&#10;/pMViM82wcZm7WroBkBsA9lFTfYnTeQuEI6HF/N8nqJyHEP5ZZajjYwSVhwvO/Dhg7QdGYySAkoe&#10;wdn2zocx9ZgSyVutxFppHR1oqpUGsmU4Huu4Duj+PE0b0pf0Kp/mEflVzJ9DpHH9DaJTAedcq66k&#10;WA6uIYkVQ9feGxHtwJQebaxOGyzy2LlRgcqKPXYR7DjE+OnQaC18p6THAS6p/7ZhICnRHw0qcZXN&#10;ZsPER2eWX07RgfNIdR5hhiNUSQMlo7kK4y/ZOFBNiy9lsXZjb1C9WsXODvxGVgeyOKRRm8OHGn7B&#10;uR+zfn375QsAAAD//wMAUEsDBBQABgAIAAAAIQDfzf7n3QAAAAgBAAAPAAAAZHJzL2Rvd25yZXYu&#10;eG1sTI/BTsMwEETvSPyDtUjcqN0AoQ1xKgQqEsc2vXDbxG4SiNdR7LSBr2c5wXF2RrNv8s3senGy&#10;Y+g8aVguFAhLtTcdNRoO5fZmBSJEJIO9J6vhywbYFJcXOWbGn2lnT/vYCC6hkKGGNsYhkzLUrXUY&#10;Fn6wxN7Rjw4jy7GRZsQzl7teJkql0mFH/KHFwT63tv7cT05D1SUH/N6Vr8qtt7fxbS4/pvcXra+v&#10;5qdHENHO8S8Mv/iMDgUzVX4iE0Sv4V7d8Zao4SEFwX66TFhXGtZ8kEUu/w8ofgAAAP//AwBQSwEC&#10;LQAUAAYACAAAACEAtoM4kv4AAADhAQAAEwAAAAAAAAAAAAAAAAAAAAAAW0NvbnRlbnRfVHlwZXNd&#10;LnhtbFBLAQItABQABgAIAAAAIQA4/SH/1gAAAJQBAAALAAAAAAAAAAAAAAAAAC8BAABfcmVscy8u&#10;cmVsc1BLAQItABQABgAIAAAAIQB7Q0ThKQIAAD4EAAAOAAAAAAAAAAAAAAAAAC4CAABkcnMvZTJv&#10;RG9jLnhtbFBLAQItABQABgAIAAAAIQDfzf7n3QAAAAgBAAAPAAAAAAAAAAAAAAAAAIMEAABkcnMv&#10;ZG93bnJldi54bWxQSwUGAAAAAAQABADzAAAAjQUAAAAA&#10;"/>
            </w:pict>
          </mc:Fallback>
        </mc:AlternateContent>
      </w:r>
    </w:p>
    <w:p w:rsidR="00BB7918" w:rsidRDefault="00BB7918" w:rsidP="00BB7918">
      <w:r>
        <w:t xml:space="preserve">5) Vyjádřete </w:t>
      </w:r>
      <w:proofErr w:type="gramStart"/>
      <w:r>
        <w:t>neznámou  y ze</w:t>
      </w:r>
      <w:proofErr w:type="gramEnd"/>
      <w:r>
        <w:t xml:space="preserve"> vzorce   </w:t>
      </w:r>
      <w:r w:rsidRPr="000F1673">
        <w:rPr>
          <w:position w:val="-28"/>
        </w:rPr>
        <w:object w:dxaOrig="1020" w:dyaOrig="660">
          <v:shape id="_x0000_i1026" type="#_x0000_t75" style="width:51.05pt;height:32.8pt" o:ole="">
            <v:imagedata r:id="rId7" o:title=""/>
          </v:shape>
          <o:OLEObject Type="Embed" ProgID="Equation.3" ShapeID="_x0000_i1026" DrawAspect="Content" ObjectID="_1553190374" r:id="rId8"/>
        </w:object>
      </w:r>
    </w:p>
    <w:p w:rsidR="00BB7918" w:rsidRDefault="00BB7918" w:rsidP="00BB7918">
      <w:pPr>
        <w:tabs>
          <w:tab w:val="left" w:pos="3240"/>
        </w:tabs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106680</wp:posOffset>
                </wp:positionV>
                <wp:extent cx="685800" cy="571500"/>
                <wp:effectExtent l="13970" t="13970" r="5080" b="5080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4in;margin-top:8.4pt;width:54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9FPKAIAAD4EAAAOAAAAZHJzL2Uyb0RvYy54bWysU0tu2zAQ3RfoHQjua1mGlY9gOQicuiiQ&#10;NgHSHoCiKIkIfx3Slt0bddFT5GIZUo7rtF0V5YKY4QwfZ94bLq52WpGtAC+tqWg+mVIiDLeNNF1F&#10;v35Zv7ugxAdmGqasERXdC0+vlm/fLAZXipntrWoEEAQxvhxcRfsQXJllnvdCMz+xThgMthY0C+hC&#10;lzXABkTXKptNp2fZYKFxYLnwHk9vxiBdJvy2FTzcta0XgaiKYm0h7ZD2Ou7ZcsHKDpjrJT+Uwf6h&#10;Cs2kwUePUDcsMLIB+QeUlhyst22YcKsz27aSi9QDdpNPf+vmoWdOpF6QHO+ONPn/B8s/b++ByAa1&#10;Q3oM06jRXd08/VDm6ecjwUNkaHC+xMQHdw+xR+9uLX/0xNhVz0wnrgHs0AvWYF15zM9eXYiOx6uk&#10;Hj7ZBvHZJthE1q4FHQGRBrJLmuyPmohdIBwPzy6KiymWxjFUnOcF2vEFVr5cduDDB2E1iUZFASVP&#10;4Gx768OY+pKSirdKNmupVHKgq1cKyJbheKzTOqD70zRlyFDRy2JWJORXMX8KMU3rbxBaBpxzJXVF&#10;sR1cMYmVkbX3pkl2YFKNNnanzIHGyNyoQG2bPbIIdhxi/HRo9Ba+UzLgAFfUf9swEJSojwaVuMzn&#10;8zjxyZkX5zN04DRSn0aY4QhV0UDJaK7C+Es2DmTX40t56t3Ya1SvlYnZqOxY1aFYHNKkzeFDxV9w&#10;6qesX99++QwAAP//AwBQSwMEFAAGAAgAAAAhAPQyQ8PdAAAACgEAAA8AAABkcnMvZG93bnJldi54&#10;bWxMj8FOwzAQRO9I/IO1SNyoQ4FQQpwKgYrEsU0v3DbxkgTidRQ7beDrWU7luDOj2Tf5ena9OtAY&#10;Os8GrhcJKOLa244bA/tyc7UCFSKyxd4zGfimAOvi/CzHzPojb+mwi42SEg4ZGmhjHDKtQ92Sw7Dw&#10;A7F4H350GOUcG21HPEq56/UySVLtsGP50OJAzy3VX7vJGai65R5/tuVr4h42N/FtLj+n9xdjLi/m&#10;p0dQkeZ4CsMfvqBDIUyVn9gG1Ru4u09lSxQjlQkSSFe3IlQiJKLoItf/JxS/AAAA//8DAFBLAQIt&#10;ABQABgAIAAAAIQC2gziS/gAAAOEBAAATAAAAAAAAAAAAAAAAAAAAAABbQ29udGVudF9UeXBlc10u&#10;eG1sUEsBAi0AFAAGAAgAAAAhADj9If/WAAAAlAEAAAsAAAAAAAAAAAAAAAAALwEAAF9yZWxzLy5y&#10;ZWxzUEsBAi0AFAAGAAgAAAAhAOJP0U8oAgAAPgQAAA4AAAAAAAAAAAAAAAAALgIAAGRycy9lMm9E&#10;b2MueG1sUEsBAi0AFAAGAAgAAAAhAPQyQ8PdAAAACgEAAA8AAAAAAAAAAAAAAAAAggQAAGRycy9k&#10;b3ducmV2LnhtbFBLBQYAAAAABAAEAPMAAACMBQAAAAA=&#10;"/>
            </w:pict>
          </mc:Fallback>
        </mc:AlternateContent>
      </w:r>
      <w:proofErr w:type="gramStart"/>
      <w:r>
        <w:t>6)  Je</w:t>
      </w:r>
      <w:proofErr w:type="gramEnd"/>
      <w:r>
        <w:t xml:space="preserve"> dána přímka  x = K -  3t </w:t>
      </w:r>
    </w:p>
    <w:p w:rsidR="00BB7918" w:rsidRDefault="00BB7918" w:rsidP="00BB7918">
      <w:pPr>
        <w:tabs>
          <w:tab w:val="left" w:pos="3240"/>
        </w:tabs>
      </w:pPr>
      <w:r>
        <w:t xml:space="preserve">                               y = 1 + 2t</w:t>
      </w:r>
    </w:p>
    <w:p w:rsidR="00BB7918" w:rsidRPr="00522CF5" w:rsidRDefault="00BB7918" w:rsidP="00BB7918">
      <w:pPr>
        <w:tabs>
          <w:tab w:val="left" w:pos="3240"/>
        </w:tabs>
      </w:pPr>
      <w:r>
        <w:t xml:space="preserve">  Napište libovolnou rovnici kolmice </w:t>
      </w:r>
      <w:proofErr w:type="gramStart"/>
      <w:r>
        <w:t xml:space="preserve">bodem K = </w:t>
      </w:r>
      <w:r w:rsidRPr="00040D2A">
        <w:t xml:space="preserve">[ </w:t>
      </w:r>
      <w:r>
        <w:t>0 ; 2]</w:t>
      </w:r>
      <w:proofErr w:type="gramEnd"/>
      <w:r>
        <w:t xml:space="preserve">   </w:t>
      </w:r>
    </w:p>
    <w:p w:rsidR="00BB7918" w:rsidRDefault="00BB7918" w:rsidP="00BB7918">
      <w:bookmarkStart w:id="0" w:name="_GoBack"/>
      <w:bookmarkEnd w:id="0"/>
    </w:p>
    <w:p w:rsidR="00BB7918" w:rsidRDefault="00BB7918" w:rsidP="00BB791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10160</wp:posOffset>
                </wp:positionV>
                <wp:extent cx="685800" cy="571500"/>
                <wp:effectExtent l="13970" t="8890" r="5080" b="10160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9" o:spid="_x0000_s1026" style="position:absolute;margin-left:441pt;margin-top:.8pt;width:54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gqKAIAADwEAAAOAAAAZHJzL2Uyb0RvYy54bWysU8Fu2zAMvQ/YPwi6L7aDuE2MOEWRLsOA&#10;bi3Q7QNkWbaFypJGKXGyP9phX9EfKyWnWbrtNEwHgRSpJ/I9anm17xXZCXDS6JJmk5QSobmppW5L&#10;+vXL5t2cEueZrpkyWpT0IBy9Wr19sxxsIaamM6oWQBBEu2KwJe28t0WSON6JnrmJsUJjsDHQM48u&#10;tEkNbED0XiXTNL1IBgO1BcOFc3h6MwbpKuI3jeD+rmmc8ESVFGvzcYe4V2FPVktWtMBsJ/mxDPYP&#10;VfRManz0BHXDPCNbkH9A9ZKDcabxE276xDSN5CL2gN1k6W/dPHTMitgLkuPsiSb3/2D55909EFmX&#10;dEGJZj1KdFfVTz+Ufvr5SBaBn8G6AtMe7D2EDp29NfzREW3WHdOtuAYwQydYjVVlIT95dSE4Dq+S&#10;avhkaoRnW28iVfsG+gCIJJB9VORwUkTsPeF4eDHP5ynqxjGUX2Y52uEFVrxctuD8B2F6EoySAgoe&#10;wdnu1vkx9SUlFm+UrDdSqehAW60VkB3D4djEdUR352lKkwHpyad5RH4Vc+cQaVx/g+ilxylXsi8p&#10;toMrJLEisPZe19H2TKrRxu6UPtIYmBsVqEx9QBbBjCOMXw6NzsB3SgYc35K6b1sGghL1UaMSi2w2&#10;C/MenVl+OUUHziPVeYRpjlAl9ZSM5tqPf2RrQbYdvpTF3rW5RvUaGZkNyo5VHYvFEY3aHL9T+APn&#10;fsz69elXzwAAAP//AwBQSwMEFAAGAAgAAAAhAARF2gTcAAAACAEAAA8AAABkcnMvZG93bnJldi54&#10;bWxMj0FPwzAMhe9I/IfISNxYQpGmtjSdEGhIHLfuspvbmLZbk1RNuhV+PeYENz9/1vN7xWaxg7jQ&#10;FHrvNDyuFAhyjTe9azUcqu1DCiJEdAYH70jDFwXYlLc3BebGX92OLvvYCjZxIUcNXYxjLmVoOrIY&#10;Vn4kx+zTTxYjy6mVZsIrm9tBJkqtpcXe8YcOR3rtqDnvZ6uh7pMDfu+qd2Wz7VP8WKrTfHzT+v5u&#10;eXkGEWmJf8fwG5+jQ8mZaj87E8SgIU0T7hIZrEEwzzLFuuaBF7Is5P8C5Q8AAAD//wMAUEsBAi0A&#10;FAAGAAgAAAAhALaDOJL+AAAA4QEAABMAAAAAAAAAAAAAAAAAAAAAAFtDb250ZW50X1R5cGVzXS54&#10;bWxQSwECLQAUAAYACAAAACEAOP0h/9YAAACUAQAACwAAAAAAAAAAAAAAAAAvAQAAX3JlbHMvLnJl&#10;bHNQSwECLQAUAAYACAAAACEAUXJ4KigCAAA8BAAADgAAAAAAAAAAAAAAAAAuAgAAZHJzL2Uyb0Rv&#10;Yy54bWxQSwECLQAUAAYACAAAACEABEXaBNwAAAAIAQAADwAAAAAAAAAAAAAAAACCBAAAZHJzL2Rv&#10;d25yZXYueG1sUEsFBgAAAAAEAAQA8wAAAIsFAAAAAA==&#10;"/>
            </w:pict>
          </mc:Fallback>
        </mc:AlternateContent>
      </w:r>
      <w:r w:rsidRPr="00181539">
        <w:rPr>
          <w:sz w:val="20"/>
          <w:szCs w:val="20"/>
        </w:rPr>
        <w:t xml:space="preserve">7) </w:t>
      </w:r>
      <w:r>
        <w:t xml:space="preserve">Je dán </w:t>
      </w:r>
      <w:proofErr w:type="gramStart"/>
      <w:r>
        <w:t>vektor  v = ( K ; -3).</w:t>
      </w:r>
      <w:proofErr w:type="gramEnd"/>
      <w:r>
        <w:t xml:space="preserve"> Napište so</w:t>
      </w:r>
      <w:r w:rsidRPr="00D80A5A">
        <w:t>uřadnice</w:t>
      </w:r>
      <w:r>
        <w:t xml:space="preserve"> libovolného vektoru, který je k vektoru v kolmý a má dvojnásobnou velikost</w:t>
      </w:r>
    </w:p>
    <w:p w:rsidR="00BB7918" w:rsidRDefault="00BB7918" w:rsidP="00BB7918"/>
    <w:p w:rsidR="00BB7918" w:rsidRDefault="00BB7918" w:rsidP="00BB791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170180</wp:posOffset>
                </wp:positionV>
                <wp:extent cx="685800" cy="571500"/>
                <wp:effectExtent l="13970" t="8890" r="5080" b="1016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450pt;margin-top:13.4pt;width:54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okJwIAADwEAAAOAAAAZHJzL2Uyb0RvYy54bWysU8Fu2zAMvQ/YPwi6L46DuE2NOEWRLsOA&#10;bi3Q7QNkSbaFypJGKXG6P9phX9EfKyWnWbrtNMwHgTSpJ/I9cnm57zXZSfDKmormkykl0nArlGkr&#10;+vXL5t2CEh+YEUxbIyv6KD29XL19sxxcKWe2s1pIIAhifDm4inYhuDLLPO9kz/zEOmkw2FjoWUAX&#10;2kwAGxC919lsOj3LBgvCgeXSe/x7PQbpKuE3jeThtmm8DERXFGsL6YR01vHMVktWtsBcp/ihDPYP&#10;VfRMGXz0CHXNAiNbUH9A9YqD9bYJE277zDaN4jL1gN3k09+6ue+Yk6kXJMe7I03+/8Hyz7s7IEpU&#10;FIUyrEeJbmvx9EObp58PZBH5GZwvMe3e3UHs0Lsbyx88MXbdMdPKKwA7dJIJrCqP+dmrC9HxeJXU&#10;wycrEJ5tg01U7RvoIyCSQPZJkcejInIfCMefZ4tiMUXdOIaK87xAO77AypfLDnz4IG1PolFRQMET&#10;ONvd+DCmvqSk4q1WYqO0Tg609VoD2TEcjk36Duj+NE0bMlT0opgVCflVzJ9CTNP3N4heBZxyrXqk&#10;+ZjEysjaeyOwTFYGpvRoY3faHGiMzI0K1FY8IotgxxHGlUOjs/CdkgHHt6L+25aBpER/NKjERT6f&#10;x3lPzrw4n6EDp5H6NMIMR6iKBkpGcx3GHdk6UG2HL+Wpd2OvUL1GJWajsmNVh2JxRJM2h3WKO3Dq&#10;p6xfS796BgAA//8DAFBLAwQUAAYACAAAACEAa9fBZd4AAAALAQAADwAAAGRycy9kb3ducmV2Lnht&#10;bEyPQU/DMAyF70j8h8hI3FiyIk1baToh0JA4bt1lN7c1baFxqibdCr8e7wQ3+/np+XvZdna9OtMY&#10;Os8WlgsDirjydceNhWOxe1iDChG5xt4zWfimANv89ibDtPYX3tP5EBslIRxStNDGOKRah6olh2Hh&#10;B2K5ffjRYZR1bHQ94kXCXa8TY1baYcfyocWBXlqqvg6Ts1B2yRF/9sWbcZvdY3yfi8/p9Grt/d38&#10;/AQq0hz/zHDFF3TIhan0E9dB9RY2xkiXaCFZSYWrwZi1KKVMS5F0nun/HfJfAAAA//8DAFBLAQIt&#10;ABQABgAIAAAAIQC2gziS/gAAAOEBAAATAAAAAAAAAAAAAAAAAAAAAABbQ29udGVudF9UeXBlc10u&#10;eG1sUEsBAi0AFAAGAAgAAAAhADj9If/WAAAAlAEAAAsAAAAAAAAAAAAAAAAALwEAAF9yZWxzLy5y&#10;ZWxzUEsBAi0AFAAGAAgAAAAhAFhCyiQnAgAAPAQAAA4AAAAAAAAAAAAAAAAALgIAAGRycy9lMm9E&#10;b2MueG1sUEsBAi0AFAAGAAgAAAAhAGvXwWXeAAAACwEAAA8AAAAAAAAAAAAAAAAAgQQAAGRycy9k&#10;b3ducmV2LnhtbFBLBQYAAAAABAAEAPMAAACMBQAAAAA=&#10;"/>
            </w:pict>
          </mc:Fallback>
        </mc:AlternateContent>
      </w:r>
    </w:p>
    <w:p w:rsidR="00BB7918" w:rsidRDefault="00BB7918" w:rsidP="00BB7918"/>
    <w:p w:rsidR="00BB7918" w:rsidRPr="0065365D" w:rsidRDefault="00BB7918" w:rsidP="00BB7918">
      <w:proofErr w:type="gramStart"/>
      <w:r w:rsidRPr="00181539">
        <w:rPr>
          <w:sz w:val="20"/>
          <w:szCs w:val="20"/>
        </w:rPr>
        <w:t xml:space="preserve">8) </w:t>
      </w:r>
      <w:r w:rsidRPr="00140B8C">
        <w:t xml:space="preserve">  </w:t>
      </w:r>
      <w:r>
        <w:t>Je</w:t>
      </w:r>
      <w:proofErr w:type="gramEnd"/>
      <w:r>
        <w:t xml:space="preserve"> dána kvadratická rovnice   x</w:t>
      </w:r>
      <w:r>
        <w:rPr>
          <w:vertAlign w:val="superscript"/>
        </w:rPr>
        <w:t>2</w:t>
      </w:r>
      <w:r>
        <w:t xml:space="preserve"> + </w:t>
      </w:r>
      <w:proofErr w:type="spellStart"/>
      <w:r>
        <w:t>bx</w:t>
      </w:r>
      <w:proofErr w:type="spellEnd"/>
      <w:r>
        <w:t xml:space="preserve">  + 2  = 0. (b reálné číslo).  Spočtěte kořen x</w:t>
      </w:r>
      <w:r>
        <w:rPr>
          <w:vertAlign w:val="subscript"/>
        </w:rPr>
        <w:t>2</w:t>
      </w:r>
      <w:r>
        <w:t xml:space="preserve"> , je-li jedno řešení této rovnice x</w:t>
      </w:r>
      <w:r>
        <w:rPr>
          <w:vertAlign w:val="subscript"/>
        </w:rPr>
        <w:t>1</w:t>
      </w:r>
      <w:r>
        <w:t xml:space="preserve"> = K</w:t>
      </w:r>
    </w:p>
    <w:p w:rsidR="00BB7918" w:rsidRDefault="00BB7918" w:rsidP="00BB791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154940</wp:posOffset>
                </wp:positionV>
                <wp:extent cx="685800" cy="571500"/>
                <wp:effectExtent l="13970" t="8890" r="5080" b="1016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450pt;margin-top:12.2pt;width:54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V4KAIAADwEAAAOAAAAZHJzL2Uyb0RvYy54bWysU8Fu2zAMvQ/YPwi6L7aDuEmNOEWRLsOA&#10;bi3Q7QNkWbaFypJGKXGyP9phX9EfKyWnWbrtNEwHgRSpJ/I9anm17xXZCXDS6JJmk5QSobmppW5L&#10;+vXL5t2CEueZrpkyWpT0IBy9Wr19sxxsIaamM6oWQBBEu2KwJe28t0WSON6JnrmJsUJjsDHQM48u&#10;tEkNbED0XiXTNL1IBgO1BcOFc3h6MwbpKuI3jeD+rmmc8ESVFGvzcYe4V2FPVktWtMBsJ/mxDPYP&#10;VfRManz0BHXDPCNbkH9A9ZKDcabxE276xDSN5CL2gN1k6W/dPHTMitgLkuPsiSb3/2D55909EFmX&#10;dE6JZj1KdFfVTz+Ufvr5SOaBn8G6AtMe7D2EDp29NfzREW3WHdOtuAYwQydYjVVlIT95dSE4Dq+S&#10;avhkaoRnW28iVfsG+gCIJJB9VORwUkTsPeF4eLHIFynqxjGUz7Mc7fACK14uW3D+gzA9CUZJAQWP&#10;4Gx36/yY+pISizdK1hupVHSgrdYKyI7hcGziOqK78zSlyVDSy3yaR+RXMXcOkcb1N4heepxyJfuS&#10;Yju4QhIrAmvvdR1tz6QabexO6SONgblRgcrUB2QRzDjC+OXQ6Ax8p2TA8S2p+7ZlIChRHzUqcZnN&#10;ZmHeozPL51N04DxSnUeY5ghVUk/JaK79+Ee2FmTb4UtZ7F2ba1SvkZHZoOxY1bFYHNGozfE7hT9w&#10;7sesX59+9QwAAP//AwBQSwMEFAAGAAgAAAAhAA+hBT7eAAAACwEAAA8AAABkcnMvZG93bnJldi54&#10;bWxMj0FPwzAMhe9I/IfISNxYsjKhrTSdEGhIHLfuws1tTVtonKpJt8KvxzvBzX5+ev5etp1dr040&#10;hs6zheXCgCKufN1xY+FY7O7WoEJErrH3TBa+KcA2v77KMK39mfd0OsRGSQiHFC20MQ6p1qFqyWFY&#10;+IFYbh9+dBhlHRtdj3iWcNfrxJgH7bBj+dDiQM8tVV+HyVkou+SIP/vi1bjN7j6+zcXn9P5i7e3N&#10;/PQIKtIc/8xwwRd0yIWp9BPXQfUWNsZIl2ghWa1AXQzGrEUpZVqKpPNM/++Q/wIAAP//AwBQSwEC&#10;LQAUAAYACAAAACEAtoM4kv4AAADhAQAAEwAAAAAAAAAAAAAAAAAAAAAAW0NvbnRlbnRfVHlwZXNd&#10;LnhtbFBLAQItABQABgAIAAAAIQA4/SH/1gAAAJQBAAALAAAAAAAAAAAAAAAAAC8BAABfcmVscy8u&#10;cmVsc1BLAQItABQABgAIAAAAIQAvUkV4KAIAADwEAAAOAAAAAAAAAAAAAAAAAC4CAABkcnMvZTJv&#10;RG9jLnhtbFBLAQItABQABgAIAAAAIQAPoQU+3gAAAAsBAAAPAAAAAAAAAAAAAAAAAIIEAABkcnMv&#10;ZG93bnJldi54bWxQSwUGAAAAAAQABADzAAAAjQUAAAAA&#10;"/>
            </w:pict>
          </mc:Fallback>
        </mc:AlternateContent>
      </w:r>
    </w:p>
    <w:p w:rsidR="00BB7918" w:rsidRPr="0065365D" w:rsidRDefault="00BB7918" w:rsidP="00BB7918">
      <w:pPr>
        <w:rPr>
          <w:i/>
        </w:rPr>
      </w:pPr>
      <w:r>
        <w:t xml:space="preserve">9)  Strany kvádru jsou v </w:t>
      </w:r>
      <w:proofErr w:type="gramStart"/>
      <w:r>
        <w:t>poměru K : 2 : K.</w:t>
      </w:r>
      <w:proofErr w:type="gramEnd"/>
      <w:r>
        <w:t xml:space="preserve"> Jeho objem je 30 cm</w:t>
      </w:r>
      <w:r>
        <w:rPr>
          <w:vertAlign w:val="superscript"/>
        </w:rPr>
        <w:t>3.</w:t>
      </w:r>
      <w:r>
        <w:t xml:space="preserve"> Spočtěte strany </w:t>
      </w:r>
      <w:r w:rsidRPr="0065365D">
        <w:rPr>
          <w:i/>
        </w:rPr>
        <w:t xml:space="preserve">(objem kvádru V = </w:t>
      </w:r>
      <w:proofErr w:type="spellStart"/>
      <w:proofErr w:type="gramStart"/>
      <w:r w:rsidRPr="0065365D">
        <w:rPr>
          <w:i/>
        </w:rPr>
        <w:t>a.b.c</w:t>
      </w:r>
      <w:proofErr w:type="spellEnd"/>
      <w:r w:rsidRPr="0065365D">
        <w:rPr>
          <w:i/>
        </w:rPr>
        <w:t>)</w:t>
      </w:r>
      <w:proofErr w:type="gramEnd"/>
    </w:p>
    <w:p w:rsidR="00BB7918" w:rsidRDefault="00BB7918" w:rsidP="00BB7918">
      <w:pPr>
        <w:rPr>
          <w:vertAlign w:val="superscript"/>
        </w:rPr>
      </w:pPr>
    </w:p>
    <w:p w:rsidR="00BB7918" w:rsidRPr="005C06B9" w:rsidRDefault="00BB7918" w:rsidP="00BB791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140335</wp:posOffset>
                </wp:positionV>
                <wp:extent cx="685800" cy="571500"/>
                <wp:effectExtent l="13970" t="8890" r="5080" b="1016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441pt;margin-top:11.05pt;width:54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d2KAIAADwEAAAOAAAAZHJzL2Uyb0RvYy54bWysU8Fu2zAMvQ/YPwi6L7aDOE2NOEWRLsOA&#10;bi3Q7QNkWbaFypJGKXGyP9phX9EfKyWnWbrtNEwHgRSpJ/I9anm17xXZCXDS6JJmk5QSobmppW5L&#10;+vXL5t2CEueZrpkyWpT0IBy9Wr19sxxsIaamM6oWQBBEu2KwJe28t0WSON6JnrmJsUJjsDHQM48u&#10;tEkNbED0XiXTNJ0ng4HaguHCOTy9GYN0FfGbRnB/1zROeKJKirX5uEPcq7AnqyUrWmC2k/xYBvuH&#10;KnomNT56grphnpEtyD+gesnBONP4CTd9YppGchF7wG6y9LduHjpmRewFyXH2RJP7f7D88+4eiKxL&#10;OqdEsx4luqvqpx9KP/18JPPAz2BdgWkP9h5Ch87eGv7oiDbrjulWXAOYoROsxqqykJ+8uhAch1dJ&#10;NXwyNcKzrTeRqn0DfQBEEsg+KnI4KSL2nnA8nC/yRYq6cQzlF1mOdniBFS+XLTj/QZieBKOkgIJH&#10;cLa7dX5MfUmJxRsl641UKjrQVmsFZMdwODZxHdHdeZrSZCjpZT7NI/KrmDuHSOP6G0QvPU65kn1J&#10;sR1cIYkVgbX3uo62Z1KNNnan9JHGwNyoQGXqA7IIZhxh/HJodAa+UzLg+JbUfdsyEJSojxqVuMxm&#10;szDv0ZnlF1N04DxSnUeY5ghVUk/JaK79+Ee2FmTb4UtZ7F2ba1SvkZHZoOxY1bFYHNGozfE7hT9w&#10;7sesX59+9QwAAP//AwBQSwMEFAAGAAgAAAAhAIn3J83dAAAACgEAAA8AAABkcnMvZG93bnJldi54&#10;bWxMj01PhDAQhu8m/odmTLy5LZgYQMrGaNbE4y572dtAR0BpS2jZRX+940mP886T96PcrnYUZ5rD&#10;4J2GZKNAkGu9GVyn4Vjv7jIQIaIzOHpHGr4owLa6viqxMP7i9nQ+xE6wiQsFauhjnAopQ9uTxbDx&#10;Ezn+vfvZYuRz7qSZ8cLmdpSpUg/S4uA4oceJnntqPw+L1dAM6RG/9/WrsvnuPr6t9cdyetH69mZ9&#10;egQRaY1/MPzW5+pQcafGL84EMWrIspS3RA1pmoBgIM8VCw2TCSuyKuX/CdUPAAAA//8DAFBLAQIt&#10;ABQABgAIAAAAIQC2gziS/gAAAOEBAAATAAAAAAAAAAAAAAAAAAAAAABbQ29udGVudF9UeXBlc10u&#10;eG1sUEsBAi0AFAAGAAgAAAAhADj9If/WAAAAlAEAAAsAAAAAAAAAAAAAAAAALwEAAF9yZWxzLy5y&#10;ZWxzUEsBAi0AFAAGAAgAAAAhACZi93YoAgAAPAQAAA4AAAAAAAAAAAAAAAAALgIAAGRycy9lMm9E&#10;b2MueG1sUEsBAi0AFAAGAAgAAAAhAIn3J83dAAAACgEAAA8AAAAAAAAAAAAAAAAAggQAAGRycy9k&#10;b3ducmV2LnhtbFBLBQYAAAAABAAEAPMAAACMBQAAAAA=&#10;"/>
            </w:pict>
          </mc:Fallback>
        </mc:AlternateContent>
      </w:r>
      <w:r>
        <w:t xml:space="preserve">10) Geometrická posloupnost má první 3 </w:t>
      </w:r>
      <w:proofErr w:type="gramStart"/>
      <w:r>
        <w:t>členy 2 ; 6 ; 18</w:t>
      </w:r>
      <w:proofErr w:type="gramEnd"/>
      <w:r>
        <w:t>. Poslední člen této posloupnosti je 2*3</w:t>
      </w:r>
      <w:r>
        <w:rPr>
          <w:vertAlign w:val="superscript"/>
        </w:rPr>
        <w:t>K</w:t>
      </w:r>
      <w:r>
        <w:t xml:space="preserve"> . Spočtěte předposlední člen. Dále spočtěte součet prvních 4 členů této posloupnosti</w:t>
      </w:r>
    </w:p>
    <w:p w:rsidR="00BB7918" w:rsidRDefault="00BB7918" w:rsidP="00BB7918"/>
    <w:p w:rsidR="00BB7918" w:rsidRDefault="00BB7918" w:rsidP="00BB7918"/>
    <w:p w:rsidR="00BB7918" w:rsidRDefault="00BB7918" w:rsidP="00BB791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186055</wp:posOffset>
                </wp:positionV>
                <wp:extent cx="685800" cy="571500"/>
                <wp:effectExtent l="13970" t="12700" r="5080" b="635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378pt;margin-top:14.65pt;width:54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iFlKAIAADwEAAAOAAAAZHJzL2Uyb0RvYy54bWysU0tu2zAQ3RfoHQjua1mGlY9gOQicuiiQ&#10;NgHSHoCiKIkIfx3Slt0bddFT5GIZUo7rtF0V5YKY4QwfZ94bLq52WpGtAC+tqWg+mVIiDLeNNF1F&#10;v35Zv7ugxAdmGqasERXdC0+vlm/fLAZXipntrWoEEAQxvhxcRfsQXJllnvdCMz+xThgMthY0C+hC&#10;lzXABkTXKptNp2fZYKFxYLnwHk9vxiBdJvy2FTzcta0XgaiKYm0h7ZD2Ou7ZcsHKDpjrJT+Uwf6h&#10;Cs2kwUePUDcsMLIB+QeUlhyst22YcKsz27aSi9QDdpNPf+vmoWdOpF6QHO+ONPn/B8s/b++ByKai&#10;BSWGaZTorm6efijz9PORFJGfwfkS0x7cPcQOvbu1/NETY1c9M524BrBDL1iDVeUxP3t1IToer5J6&#10;+GQbhGebYBNVuxZ0BEQSyC4psj8qInaBcDw8uygupqgbx1BxnhdoxxdY+XLZgQ8fhNUkGhUFFDyB&#10;s+2tD2PqS0oq3irZrKVSyYGuXikgW4bDsU7rgO5P05QhQ0Uvi1mRkF/F/CnENK2/QWgZcMqV1BXF&#10;dnDFJFZG1t6bJtmBSTXa2J0yBxojc6MCtW32yCLYcYTxy6HRW/hOyYDjW1H/bcNAUKI+GlTiMp/P&#10;47wnZ16cz9CB00h9GmGGI1RFAyWjuQrjH9k4kF2PL+Wpd2OvUb1WJmajsmNVh2JxRJM2h+8U/8Cp&#10;n7J+ffrlMwAAAP//AwBQSwMEFAAGAAgAAAAhABV8XjfeAAAACgEAAA8AAABkcnMvZG93bnJldi54&#10;bWxMj01Pg0AQhu8m/ofNmHizS6liiyyN0dTEY0sv3gYYAWVnCbu06K93POlx3nnyfmTb2fbqRKPv&#10;HBtYLiJQxJWrO24MHIvdzRqUD8g19o7JwBd52OaXFxmmtTvznk6H0CgxYZ+igTaEIdXaVy1Z9As3&#10;EMvv3Y0Wg5xjo+sRz2Juex1HUaItdiwJLQ701FL1eZisgbKLj/i9L14iu9mtwutcfExvz8ZcX82P&#10;D6ACzeEPht/6Uh1y6VS6iWuvegP3d4lsCQbizQqUAOvkVoRSyKUoOs/0/wn5DwAAAP//AwBQSwEC&#10;LQAUAAYACAAAACEAtoM4kv4AAADhAQAAEwAAAAAAAAAAAAAAAAAAAAAAW0NvbnRlbnRfVHlwZXNd&#10;LnhtbFBLAQItABQABgAIAAAAIQA4/SH/1gAAAJQBAAALAAAAAAAAAAAAAAAAAC8BAABfcmVscy8u&#10;cmVsc1BLAQItABQABgAIAAAAIQA9MiFlKAIAADwEAAAOAAAAAAAAAAAAAAAAAC4CAABkcnMvZTJv&#10;RG9jLnhtbFBLAQItABQABgAIAAAAIQAVfF433gAAAAoBAAAPAAAAAAAAAAAAAAAAAIIEAABkcnMv&#10;ZG93bnJldi54bWxQSwUGAAAAAAQABADzAAAAjQUAAAAA&#10;"/>
            </w:pict>
          </mc:Fallback>
        </mc:AlternateContent>
      </w:r>
      <w:r>
        <w:t>11) Součet cen dvaceti výrobků je 20*K korun. Po odebrání dvou výrobků je součet cen 18*K korun. Kolik korun činí průměrná hodnota odebraného výrobku?</w:t>
      </w:r>
    </w:p>
    <w:p w:rsidR="00BB7918" w:rsidRDefault="00BB7918" w:rsidP="00BB7918"/>
    <w:p w:rsidR="00BB7918" w:rsidRDefault="00BB7918" w:rsidP="00BB791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170815</wp:posOffset>
                </wp:positionV>
                <wp:extent cx="685800" cy="571500"/>
                <wp:effectExtent l="13970" t="8890" r="5080" b="1016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450pt;margin-top:13.45pt;width:54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NrKAIAADwEAAAOAAAAZHJzL2Uyb0RvYy54bWysU0tu2zAQ3RfoHQjua1mGlY9gOQicuiiQ&#10;NgHSHoCiKIkIfx3Slt0bddFT5GIZUo7rtF0V5YKY4QwfZ94bLq52WpGtAC+tqWg+mVIiDLeNNF1F&#10;v35Zv7ugxAdmGqasERXdC0+vlm/fLAZXipntrWoEEAQxvhxcRfsQXJllnvdCMz+xThgMthY0C+hC&#10;lzXABkTXKptNp2fZYKFxYLnwHk9vxiBdJvy2FTzcta0XgaiKYm0h7ZD2Ou7ZcsHKDpjrJT+Uwf6h&#10;Cs2kwUePUDcsMLIB+QeUlhyst22YcKsz27aSi9QDdpNPf+vmoWdOpF6QHO+ONPn/B8s/b++ByKai&#10;c0oM0yjRXd08/VDm6ecjmUd+BudLTHtw9xA79O7W8kdPjF31zHTiGsAOvWANVpXH/OzVheh4vErq&#10;4ZNtEJ5tgk1U7VrQERBJILukyP6oiNgFwvHw7KK4mKJuHEPFeV6gHV9g5ctlBz58EFaTaFQUUPAE&#10;zra3PoypLympeKtks5ZKJQe6eqWAbBkOxzqtA7o/TVOGDBW9LGZFQn4V86cQ07T+BqFlwClXUlcU&#10;28EVk1gZWXtvmmQHJtVoY3fKHGiMzI0K1LbZI4tgxxHGL4dGb+E7JQOOb0X9tw0DQYn6aFCJy3w+&#10;j/OenHlxPkMHTiP1aYQZjlAVDZSM5iqMf2TjQHY9vpSn3o29RvVamZiNyo5VHYrFEU3aHL5T/AOn&#10;fsr69emXzwAAAP//AwBQSwMEFAAGAAgAAAAhANGqqz/eAAAACwEAAA8AAABkcnMvZG93bnJldi54&#10;bWxMj0FPwzAMhe9I/IfISNxYsiJNa2k6IdCQOG7dZTe3CW23xqmadCv8erwT3Oznp+fv5ZvZ9eJi&#10;x9B50rBcKBCWam86ajQcyu3TGkSISAZ7T1bDtw2wKe7vcsyMv9LOXvaxERxCIUMNbYxDJmWoW+sw&#10;LPxgiW9ffnQYeR0baUa8crjrZaLUSjrsiD+0ONi31tbn/eQ0VF1ywJ9d+aFcun2On3N5mo7vWj8+&#10;zK8vIKKd458ZbviMDgUzVX4iE0SvIVWKu0QNySoFcTMotWal4mnJkixy+b9D8QsAAP//AwBQSwEC&#10;LQAUAAYACAAAACEAtoM4kv4AAADhAQAAEwAAAAAAAAAAAAAAAAAAAAAAW0NvbnRlbnRfVHlwZXNd&#10;LnhtbFBLAQItABQABgAIAAAAIQA4/SH/1gAAAJQBAAALAAAAAAAAAAAAAAAAAC8BAABfcmVscy8u&#10;cmVsc1BLAQItABQABgAIAAAAIQA0ApNrKAIAADwEAAAOAAAAAAAAAAAAAAAAAC4CAABkcnMvZTJv&#10;RG9jLnhtbFBLAQItABQABgAIAAAAIQDRqqs/3gAAAAsBAAAPAAAAAAAAAAAAAAAAAIIEAABkcnMv&#10;ZG93bnJldi54bWxQSwUGAAAAAAQABADzAAAAjQUAAAAA&#10;"/>
            </w:pict>
          </mc:Fallback>
        </mc:AlternateContent>
      </w:r>
    </w:p>
    <w:p w:rsidR="00BB7918" w:rsidRDefault="00BB7918" w:rsidP="00BB7918"/>
    <w:p w:rsidR="00BB7918" w:rsidRPr="00F53A43" w:rsidRDefault="00BB7918" w:rsidP="00BB791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8724900</wp:posOffset>
                </wp:positionV>
                <wp:extent cx="685800" cy="571500"/>
                <wp:effectExtent l="13970" t="7620" r="5080" b="1143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381pt;margin-top:687pt;width:54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1CKQIAADwEAAAOAAAAZHJzL2Uyb0RvYy54bWysU8Fu2zAMvQ/YPwi6L7bTuE2NOEWRLsOA&#10;bi3Q7QNkWbaFypJGKXGyP9qhX9EfGyWnWbrtNEwHgRSpJ/I9anG16xXZCnDS6JJmk5QSobmppW5L&#10;+vXL+t2cEueZrpkyWpR0Lxy9Wr59sxhsIaamM6oWQBBEu2KwJe28t0WSON6JnrmJsUJjsDHQM48u&#10;tEkNbED0XiXTND1PBgO1BcOFc3h6MwbpMuI3jeD+rmmc8ESVFGvzcYe4V2FPlgtWtMBsJ/mhDPYP&#10;VfRManz0CHXDPCMbkH9A9ZKDcabxE276xDSN5CL2gN1k6W/dPHTMitgLkuPskSb3/2D55+09EFmX&#10;9IwSzXqU6K6qn38o/fz0SM4CP4N1BaY92HsIHTp7a/ijI9qsOqZbcQ1ghk6wGqvKQn7y6kJwHF4l&#10;1fDJ1AjPNt5EqnYN9AEQSSC7qMj+qIjYecLx8Hyez1PUjWMov8hytMMLrHi5bMH5D8L0JBglBRQ8&#10;grPtrfNj6ktKLN4oWa+lUtGBtlopIFuGw7GO64DuTtOUJkNJL/NpHpFfxdwpRBrX3yB66XHKlexL&#10;iu3gCkmsCKy913W0PZNqtLE7pQ80BuZGBSpT75FFMOMI45dDozPwnZIBx7ek7tuGgaBEfdSoxGU2&#10;m4V5j84sv5iiA6eR6jTCNEeoknpKRnPlxz+ysSDbDl/KYu/aXKN6jYzMBmXHqg7F4ohGbQ7fKfyB&#10;Uz9m/fr0y58AAAD//wMAUEsDBBQABgAIAAAAIQBFnPlW3wAAAA0BAAAPAAAAZHJzL2Rvd25yZXYu&#10;eG1sTE/BToNAFLyb+A+bZ+LNLtIGKmVpjKYmHlt68fZgn0Bldwm7tOjX+zzV27yZybyZfDubXpxp&#10;9J2zCh4XEQiytdOdbRQcy93DGoQPaDX2zpKCb/KwLW5vcsy0u9g9nQ+hERxifYYK2hCGTEpft2TQ&#10;L9xAlrVPNxoMfI6N1CNeONz0Mo6iRBrsLH9ocaCXluqvw2QUVF18xJ99+RaZp90yvM/lafp4Ver+&#10;bn7egAg0h6sZ/upzdSi4U+Umq73oFaRJzFsCC8t0xYgt6zRiUDG1SpiSRS7/ryh+AQAA//8DAFBL&#10;AQItABQABgAIAAAAIQC2gziS/gAAAOEBAAATAAAAAAAAAAAAAAAAAAAAAABbQ29udGVudF9UeXBl&#10;c10ueG1sUEsBAi0AFAAGAAgAAAAhADj9If/WAAAAlAEAAAsAAAAAAAAAAAAAAAAALwEAAF9yZWxz&#10;Ly5yZWxzUEsBAi0AFAAGAAgAAAAhAAuSjUIpAgAAPAQAAA4AAAAAAAAAAAAAAAAALgIAAGRycy9l&#10;Mm9Eb2MueG1sUEsBAi0AFAAGAAgAAAAhAEWc+VbfAAAADQEAAA8AAAAAAAAAAAAAAAAAgwQAAGRy&#10;cy9kb3ducmV2LnhtbFBLBQYAAAAABAAEAPMAAACPBQAAAAA=&#10;"/>
            </w:pict>
          </mc:Fallback>
        </mc:AlternateContent>
      </w:r>
      <w:r>
        <w:t>12) Míša losuje jednu otázku ze skupiny K otázek a dále dvě otázky z jiné skupiny 20 otázek. Kolik existuje možností výběru trojice otázek?</w:t>
      </w:r>
    </w:p>
    <w:p w:rsidR="00BB7918" w:rsidRDefault="00BB7918" w:rsidP="00BB791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41275</wp:posOffset>
                </wp:positionV>
                <wp:extent cx="685800" cy="571500"/>
                <wp:effectExtent l="13970" t="8890" r="5080" b="1016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342pt;margin-top:3.25pt;width:54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9MKAIAADwEAAAOAAAAZHJzL2Uyb0RvYy54bWysU0tu2zAQ3RfoHQjua31g5SNYDgKnLgqk&#10;TYC0B6AoSiJCkeyQtuzeqIueIhfLkHJcp+2qKBfEDGf4OPPecHG1GxTZCnDS6Ipms5QSoblppO4q&#10;+vXL+t0FJc4z3TBltKjoXjh6tXz7ZjHaUuSmN6oRQBBEu3K0Fe29t2WSON6LgbmZsUJjsDUwMI8u&#10;dEkDbET0QSV5mp4lo4HGguHCOTy9mYJ0GfHbVnB/17ZOeKIqirX5uEPc67AnywUrO2C2l/xQBvuH&#10;KgYmNT56hLphnpENyD+gBsnBONP6GTdDYtpWchF7wG6y9LduHnpmRewFyXH2SJP7f7D88/YeiGwq&#10;mlOi2YAS3dXN0w+ln34+kjzwM1pXYtqDvYfQobO3hj86os2qZ7oT1wBm7AVrsKos5CevLgTH4VVS&#10;j59Mg/Bs402katfCEACRBLKLiuyPioidJxwPzy6KixR14xgqzrMC7fACK18uW3D+gzADCUZFAQWP&#10;4Gx76/yU+pISizdKNmupVHSgq1cKyJbhcKzjOqC70zSlyVjRyyIvIvKrmDuFSOP6G8QgPU65kkNF&#10;sR1cIYmVgbX3uom2Z1JNNnan9IHGwNykQG2aPbIIZhph/HJo9Aa+UzLi+FbUfdswEJSojxqVuMzm&#10;8zDv0ZkX5zk6cBqpTyNMc4SqqKdkMld++iMbC7Lr8aUs9q7NNarXyshsUHaq6lAsjmjU5vCdwh84&#10;9WPWr0+/fAYAAP//AwBQSwMEFAAGAAgAAAAhAGnH38vdAAAACAEAAA8AAABkcnMvZG93bnJldi54&#10;bWxMj0FPg0AQhe8m/ofNmHizi6i1UJbGaGrisaUXbwNMAWVnCbu06K93POlt3rzJm+9lm9n26kSj&#10;7xwbuF1EoIgrV3fcGDgU25sVKB+Qa+wdk4Ev8rDJLy8yTGt35h2d9qFREsI+RQNtCEOqta9asugX&#10;biAW7+hGi0Hk2Oh6xLOE217HUbTUFjuWDy0O9NxS9bmfrIGyiw/4vSteI5ts78LbXHxM7y/GXF/N&#10;T2tQgebwdwy/+IIOuTCVbuLaq97AcnUvXYIMD6DEf0xi0aWBRBY6z/T/AvkPAAAA//8DAFBLAQIt&#10;ABQABgAIAAAAIQC2gziS/gAAAOEBAAATAAAAAAAAAAAAAAAAAAAAAABbQ29udGVudF9UeXBlc10u&#10;eG1sUEsBAi0AFAAGAAgAAAAhADj9If/WAAAAlAEAAAsAAAAAAAAAAAAAAAAALwEAAF9yZWxzLy5y&#10;ZWxzUEsBAi0AFAAGAAgAAAAhAAKiP0woAgAAPAQAAA4AAAAAAAAAAAAAAAAALgIAAGRycy9lMm9E&#10;b2MueG1sUEsBAi0AFAAGAAgAAAAhAGnH38vdAAAACAEAAA8AAAAAAAAAAAAAAAAAggQAAGRycy9k&#10;b3ducmV2LnhtbFBLBQYAAAAABAAEAPMAAACMBQAAAAA=&#10;"/>
            </w:pict>
          </mc:Fallback>
        </mc:AlternateContent>
      </w:r>
    </w:p>
    <w:p w:rsidR="00BB7918" w:rsidRDefault="00BB7918" w:rsidP="00BB7918"/>
    <w:p w:rsidR="00BB7918" w:rsidRPr="00D80A5A" w:rsidRDefault="00BB7918" w:rsidP="00BB7918">
      <w:r>
        <w:t xml:space="preserve">13) Spočtěte podíl čísla  </w:t>
      </w:r>
      <w:proofErr w:type="gramStart"/>
      <w:r>
        <w:t>K.10</w:t>
      </w:r>
      <w:r>
        <w:rPr>
          <w:vertAlign w:val="superscript"/>
        </w:rPr>
        <w:t>17</w:t>
      </w:r>
      <w:proofErr w:type="gramEnd"/>
      <w:r>
        <w:t xml:space="preserve"> a rozdílu čísla  K.10</w:t>
      </w:r>
      <w:r>
        <w:rPr>
          <w:vertAlign w:val="superscript"/>
        </w:rPr>
        <w:t>18</w:t>
      </w:r>
      <w:r>
        <w:t xml:space="preserve"> a  čísla 10</w:t>
      </w:r>
      <w:r>
        <w:rPr>
          <w:vertAlign w:val="superscript"/>
        </w:rPr>
        <w:t>17</w:t>
      </w:r>
    </w:p>
    <w:p w:rsidR="00BB7918" w:rsidRDefault="00F516BF" w:rsidP="00BB791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6788BC" wp14:editId="55F568F7">
                <wp:simplePos x="0" y="0"/>
                <wp:positionH relativeFrom="column">
                  <wp:posOffset>5584825</wp:posOffset>
                </wp:positionH>
                <wp:positionV relativeFrom="paragraph">
                  <wp:posOffset>13335</wp:posOffset>
                </wp:positionV>
                <wp:extent cx="685800" cy="571500"/>
                <wp:effectExtent l="0" t="0" r="19050" b="1905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439.75pt;margin-top:1.05pt;width:54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ulfJwIAADwEAAAOAAAAZHJzL2Uyb0RvYy54bWysU8Fu2zAMvQ/YPwi6L7aDuE2NOEWRLsOA&#10;bi3Q7QNkSbaFypJGKXGyP9phX9EfKy0nWbrtNEwHgTSp50c+cnG96zTZSvDKmpJmk5QSabgVyjQl&#10;/fpl/W5OiQ/MCKatkSXdS0+vl2/fLHpXyKltrRYSCIIYX/SupG0IrkgSz1vZMT+xThoM1hY6FtCF&#10;JhHAekTvdDJN04uktyAcWC69x6+3Y5AuI35dSx7u69rLQHRJkVuIN8S7Gu5kuWBFA8y1ih9osH9g&#10;0TFl8KcnqFsWGNmA+gOqUxyst3WYcNsltq4Vl7EGrCZLf6vmsWVOxlqwOd6d2uT/Hyz/vH0AogRq&#10;R4lhHUp0X4nnH9o8/3wi2dCf3vkC0x7dAwwVendn+ZMnxq5aZhp5A2D7VjKBrGJ+8urB4Hh8Sqr+&#10;kxUIzzbBxlbtaugGQGwC2UVF9idF5C4Qjh8v5vk8Rd04hvLLLEcbGSWsOD524MMHaTsyGCUFFDyC&#10;s+2dD2PqMSWSt1qJtdI6OtBUKw1ky3A41vEc0P15mjakL+lVPs0j8quYP4dI4/kbRKcCTrlWXUmx&#10;HDxDEiuGrr03ItqBKT3aWJ02WOSxc6MClRV77CLYcYRx5dBoLXynpMfxLan/tmEgKdEfDSpxlc1m&#10;w7xHZ5ZfTtGB80h1HmGGI1RJAyWjuQrjjmwcqKbFP2WxdmNvUL1axc4O/EZWB7I4olGbwzoNO3Du&#10;x6xfS798AQAA//8DAFBLAwQUAAYACAAAACEAn+fcO9wAAAAIAQAADwAAAGRycy9kb3ducmV2Lnht&#10;bEyPQU+DQBCF7yb+h82YeLNLMVpAlsZoauKxpRdvA4yAsrOEXVr01zue9DZv3subb/LtYgd1osn3&#10;jg2sVxEo4to1PbcGjuXuJgHlA3KDg2My8EUetsXlRY5Z4868p9MhtEpK2GdooAthzLT2dUcW/cqN&#10;xOK9u8liEDm1upnwLOV20HEU3WuLPcuFDkd66qj+PMzWQNXHR/zely+RTXe34XUpP+a3Z2Our5bH&#10;B1CBlvAXhl98QYdCmCo3c+PVYCDZpHcSNRCvQYmfJhvRlQyy0EWu/z9Q/AAAAP//AwBQSwECLQAU&#10;AAYACAAAACEAtoM4kv4AAADhAQAAEwAAAAAAAAAAAAAAAAAAAAAAW0NvbnRlbnRfVHlwZXNdLnht&#10;bFBLAQItABQABgAIAAAAIQA4/SH/1gAAAJQBAAALAAAAAAAAAAAAAAAAAC8BAABfcmVscy8ucmVs&#10;c1BLAQItABQABgAIAAAAIQAZ8ulfJwIAADwEAAAOAAAAAAAAAAAAAAAAAC4CAABkcnMvZTJvRG9j&#10;LnhtbFBLAQItABQABgAIAAAAIQCf59w73AAAAAgBAAAPAAAAAAAAAAAAAAAAAIEEAABkcnMvZG93&#10;bnJldi54bWxQSwUGAAAAAAQABADzAAAAigUAAAAA&#10;"/>
            </w:pict>
          </mc:Fallback>
        </mc:AlternateContent>
      </w:r>
    </w:p>
    <w:p w:rsidR="00BB7918" w:rsidRDefault="00BB7918" w:rsidP="00BB7918">
      <w:r>
        <w:t xml:space="preserve">14) Cena výrobku včetně 21% DPH činí </w:t>
      </w:r>
      <w:proofErr w:type="gramStart"/>
      <w:r>
        <w:t>100 + K  korun</w:t>
      </w:r>
      <w:proofErr w:type="gramEnd"/>
      <w:r>
        <w:t xml:space="preserve">. Kolik činí cena tohoto výrobku, pokud by náležel do snížené sazby </w:t>
      </w:r>
      <w:proofErr w:type="gramStart"/>
      <w:r>
        <w:t>DPH  (15%</w:t>
      </w:r>
      <w:proofErr w:type="gramEnd"/>
      <w:r>
        <w:t>)</w:t>
      </w:r>
    </w:p>
    <w:p w:rsidR="00F516BF" w:rsidRDefault="00F516BF" w:rsidP="00BB791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60B51F" wp14:editId="52111577">
                <wp:simplePos x="0" y="0"/>
                <wp:positionH relativeFrom="column">
                  <wp:posOffset>4733925</wp:posOffset>
                </wp:positionH>
                <wp:positionV relativeFrom="paragraph">
                  <wp:posOffset>53975</wp:posOffset>
                </wp:positionV>
                <wp:extent cx="685800" cy="571500"/>
                <wp:effectExtent l="0" t="0" r="19050" b="19050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6" o:spid="_x0000_s1026" style="position:absolute;margin-left:372.75pt;margin-top:4.25pt;width:54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E0eKQIAAD4EAAAOAAAAZHJzL2Uyb0RvYy54bWysU8Fu2zAMvQ/YPwi6L7aDOE2NOEWRLsOA&#10;bi3Q7QNkWbaFypJGKXGyP9phX9EfKyWnWbrtNEwHgRSpJ/I9anm17xXZCXDS6JJmk5QSobmppW5L&#10;+vXL5t2CEueZrpkyWpT0IBy9Wr19sxxsIaamM6oWQBBEu2KwJe28t0WSON6JnrmJsUJjsDHQM48u&#10;tEkNbED0XiXTNJ0ng4HaguHCOTy9GYN0FfGbRnB/1zROeKJKirX5uEPcq7AnqyUrWmC2k/xYBvuH&#10;KnomNT56grphnpEtyD+gesnBONP4CTd9YppGchF7wG6y9LduHjpmRewFyXH2RJP7f7D88+4eiKxR&#10;uzklmvWo0V1VP/1Q+unnI8FDZGiwrsDEB3sPoUdnbw1/dESbdcd0K64BzNAJVmNdWchPXl0IjsOr&#10;pBo+mRrx2dabSNa+gT4AIg1kHzU5nDQRe084Hs4X+SJF5TiG8ossRzu8wIqXyxac/yBMT4JRUkDJ&#10;Izjb3To/pr6kxOKNkvVGKhUdaKu1ArJjOB6buI7o7jxNaTKU9DKf5hH5VcydQ6Rx/Q2ilx7nXMm+&#10;pNgOrpDEisDae11H2zOpRhu7U/pIY2BuVKAy9QFZBDMOMX46NDoD3ykZcIBL6r5tGQhK1EeNSlxm&#10;s1mY+OjM8ospOnAeqc4jTHOEKqmnZDTXfvwlWwuy7fClLPauzTWq18jIbFB2rOpYLA5p1Ob4ocIv&#10;OPdj1q9vv3oGAAD//wMAUEsDBBQABgAIAAAAIQAQsDzq3QAAAAgBAAAPAAAAZHJzL2Rvd25yZXYu&#10;eG1sTI9PT4NAEMXvJn6HzZh4s4utKEWGxmhq4rGlF28LjICys4RdWvTTO57qaf68lze/yTaz7dWR&#10;Rt85RrhdRKCIK1d33CAciu1NAsoHw7XpHRPCN3nY5JcXmUlrd+IdHfehURLCPjUIbQhDqrWvWrLG&#10;L9xALNqHG60JMo6NrkdzknDb62UU3WtrOpYLrRnouaXqaz9ZhLJbHszPrniN7Hq7Cm9z8Tm9vyBe&#10;X81Pj6ACzeFshj98QYdcmEo3ce1Vj/BwF8diRUikiJ7EK2lKhLUsdJ7p/w/kvwAAAP//AwBQSwEC&#10;LQAUAAYACAAAACEAtoM4kv4AAADhAQAAEwAAAAAAAAAAAAAAAAAAAAAAW0NvbnRlbnRfVHlwZXNd&#10;LnhtbFBLAQItABQABgAIAAAAIQA4/SH/1gAAAJQBAAALAAAAAAAAAAAAAAAAAC8BAABfcmVscy8u&#10;cmVsc1BLAQItABQABgAIAAAAIQA2aE0eKQIAAD4EAAAOAAAAAAAAAAAAAAAAAC4CAABkcnMvZTJv&#10;RG9jLnhtbFBLAQItABQABgAIAAAAIQAQsDzq3QAAAAgBAAAPAAAAAAAAAAAAAAAAAIMEAABkcnMv&#10;ZG93bnJldi54bWxQSwUGAAAAAAQABADzAAAAjQUAAAAA&#10;"/>
            </w:pict>
          </mc:Fallback>
        </mc:AlternateContent>
      </w:r>
    </w:p>
    <w:p w:rsidR="00F516BF" w:rsidRDefault="00F516BF" w:rsidP="00BB7918">
      <w:proofErr w:type="gramStart"/>
      <w:r>
        <w:t>15)</w:t>
      </w:r>
      <w:r w:rsidRPr="00F516BF">
        <w:t xml:space="preserve">  Jsou</w:t>
      </w:r>
      <w:proofErr w:type="gramEnd"/>
      <w:r w:rsidRPr="00F516BF">
        <w:t xml:space="preserve"> dána čísla  3;3;3;3;4;4;4;4;5;5;1;1    Určete modus a medián</w:t>
      </w:r>
    </w:p>
    <w:p w:rsidR="000B53E5" w:rsidRDefault="000B53E5"/>
    <w:sectPr w:rsidR="000B5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18"/>
    <w:rsid w:val="000B53E5"/>
    <w:rsid w:val="00BB7918"/>
    <w:rsid w:val="00F5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</dc:creator>
  <cp:lastModifiedBy>Vaclav</cp:lastModifiedBy>
  <cp:revision>2</cp:revision>
  <dcterms:created xsi:type="dcterms:W3CDTF">2017-04-07T17:44:00Z</dcterms:created>
  <dcterms:modified xsi:type="dcterms:W3CDTF">2017-04-08T18:59:00Z</dcterms:modified>
</cp:coreProperties>
</file>